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14F" w:rsidRPr="000812F4" w:rsidRDefault="000812F4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812F4">
        <w:rPr>
          <w:rFonts w:ascii="Times New Roman" w:hAnsi="Times New Roman" w:cs="Times New Roman"/>
          <w:sz w:val="28"/>
          <w:szCs w:val="28"/>
        </w:rPr>
        <w:t>Задание по музыке</w:t>
      </w:r>
      <w:r w:rsidR="00DF1F6C">
        <w:rPr>
          <w:rFonts w:ascii="Times New Roman" w:hAnsi="Times New Roman" w:cs="Times New Roman"/>
          <w:sz w:val="28"/>
          <w:szCs w:val="28"/>
        </w:rPr>
        <w:t xml:space="preserve"> на </w:t>
      </w:r>
      <w:r w:rsidR="00CC3E67">
        <w:rPr>
          <w:rFonts w:ascii="Times New Roman" w:hAnsi="Times New Roman" w:cs="Times New Roman"/>
          <w:sz w:val="28"/>
          <w:szCs w:val="28"/>
          <w:lang w:val="en-US"/>
        </w:rPr>
        <w:t>1</w:t>
      </w:r>
      <w:r w:rsidR="00CC3E67">
        <w:rPr>
          <w:rFonts w:ascii="Times New Roman" w:hAnsi="Times New Roman" w:cs="Times New Roman"/>
          <w:sz w:val="28"/>
          <w:szCs w:val="28"/>
        </w:rPr>
        <w:t>8</w:t>
      </w:r>
      <w:r w:rsidR="00AE4986">
        <w:rPr>
          <w:rFonts w:ascii="Times New Roman" w:hAnsi="Times New Roman" w:cs="Times New Roman"/>
          <w:sz w:val="28"/>
          <w:szCs w:val="28"/>
        </w:rPr>
        <w:t>.12.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961"/>
        <w:gridCol w:w="4111"/>
      </w:tblGrid>
      <w:tr w:rsidR="0079114F" w:rsidRPr="000812F4" w:rsidTr="00201ABA">
        <w:tc>
          <w:tcPr>
            <w:tcW w:w="993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96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111" w:type="dxa"/>
          </w:tcPr>
          <w:p w:rsidR="0079114F" w:rsidRPr="000812F4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Контрол</w:t>
            </w:r>
            <w:proofErr w:type="gramStart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>ь(</w:t>
            </w:r>
            <w:proofErr w:type="gramEnd"/>
            <w:r w:rsidRPr="000812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куда высылать) </w:t>
            </w:r>
          </w:p>
        </w:tc>
      </w:tr>
      <w:tr w:rsidR="0079114F" w:rsidRPr="000812F4" w:rsidTr="00201ABA">
        <w:tc>
          <w:tcPr>
            <w:tcW w:w="993" w:type="dxa"/>
          </w:tcPr>
          <w:p w:rsidR="0079114F" w:rsidRPr="000812F4" w:rsidRDefault="00CC3E67" w:rsidP="00462A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AE4986">
              <w:rPr>
                <w:rFonts w:ascii="Times New Roman" w:hAnsi="Times New Roman" w:cs="Times New Roman"/>
                <w:sz w:val="28"/>
                <w:szCs w:val="28"/>
              </w:rPr>
              <w:t>.12.</w:t>
            </w:r>
          </w:p>
        </w:tc>
        <w:tc>
          <w:tcPr>
            <w:tcW w:w="4961" w:type="dxa"/>
          </w:tcPr>
          <w:p w:rsidR="00AE4986" w:rsidRPr="00893590" w:rsidRDefault="00AE4986" w:rsidP="00AE4986">
            <w:pPr>
              <w:pStyle w:val="a6"/>
              <w:shd w:val="clear" w:color="auto" w:fill="FFFFFF"/>
              <w:spacing w:before="0" w:beforeAutospacing="0" w:after="0" w:afterAutospacing="0" w:line="240" w:lineRule="atLeast"/>
              <w:rPr>
                <w:color w:val="000000"/>
                <w:sz w:val="20"/>
                <w:szCs w:val="20"/>
              </w:rPr>
            </w:pPr>
          </w:p>
          <w:p w:rsidR="00CC3E67" w:rsidRPr="00CC3E67" w:rsidRDefault="00850C6F" w:rsidP="00CC3E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Н</w:t>
            </w:r>
            <w:r w:rsidR="00CC3E67" w:rsidRPr="00CC3E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аписать в тетради</w:t>
            </w:r>
            <w:r w:rsidR="00CC3E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CC3E67" w:rsidRPr="00CC3E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что такое</w:t>
            </w:r>
          </w:p>
          <w:p w:rsidR="00CC3E67" w:rsidRPr="00CC3E67" w:rsidRDefault="00CC3E67" w:rsidP="00CC3E6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C3E6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 xml:space="preserve">Фуга   это……. </w:t>
            </w:r>
          </w:p>
          <w:p w:rsidR="00CC3E67" w:rsidRDefault="00CC3E67" w:rsidP="00CC3E67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 w:rsidRPr="00CC3E6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Полифония   это………</w:t>
            </w:r>
          </w:p>
          <w:p w:rsidR="002D0073" w:rsidRDefault="002D0073" w:rsidP="00CC3E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C3E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Послушать произведение «</w:t>
            </w:r>
            <w:r w:rsidR="00CC3E67" w:rsidRPr="00CC3E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Токката и фуга ре минор (орган)</w:t>
            </w:r>
            <w:r w:rsidR="00CC3E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» И.С.</w:t>
            </w:r>
            <w:r w:rsidR="00CC3E67" w:rsidRPr="00CC3E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CC3E67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Бах. </w:t>
            </w:r>
          </w:p>
          <w:p w:rsidR="008A050A" w:rsidRPr="000812F4" w:rsidRDefault="00850C6F" w:rsidP="00CC3E67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hyperlink r:id="rId5" w:history="1">
              <w:r w:rsidRPr="001F7955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https://yandex.ru/video/preview/?text=слушать%20токката%20и%20фуга%20ре%20минор%20баха%20орган&amp;path=wizard&amp;parent-reqid=1607701726674023-243659374091372008300163-production-app-host-vla-web-yp-325&amp;wiz_type=vital&amp;filmId=8777641736261275161</w:t>
              </w:r>
            </w:hyperlink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</w:tc>
        <w:tc>
          <w:tcPr>
            <w:tcW w:w="4111" w:type="dxa"/>
          </w:tcPr>
          <w:p w:rsidR="0079114F" w:rsidRDefault="00850C6F" w:rsidP="008A050A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Отправить фото в тетради </w:t>
            </w:r>
            <w:r w:rsidR="008A05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 w:rsidR="008A05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вк</w:t>
            </w:r>
            <w:proofErr w:type="spellEnd"/>
            <w:r w:rsidR="008A05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или на почту </w:t>
            </w:r>
            <w:hyperlink r:id="rId6" w:history="1">
              <w:r w:rsidR="008A050A" w:rsidRPr="003D7590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andreeva</w:t>
              </w:r>
              <w:r w:rsidR="008A050A" w:rsidRPr="008A050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160874@</w:t>
              </w:r>
              <w:r w:rsidR="008A050A" w:rsidRPr="003D7590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mail</w:t>
              </w:r>
              <w:r w:rsidR="008A050A" w:rsidRPr="008A050A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</w:rPr>
                <w:t>.</w:t>
              </w:r>
              <w:proofErr w:type="spellStart"/>
              <w:r w:rsidR="008A050A" w:rsidRPr="003D7590">
                <w:rPr>
                  <w:rStyle w:val="a4"/>
                  <w:rFonts w:ascii="Times New Roman" w:hAnsi="Times New Roman" w:cs="Times New Roman"/>
                  <w:sz w:val="28"/>
                  <w:szCs w:val="28"/>
                  <w:shd w:val="clear" w:color="auto" w:fill="FFFFFF"/>
                  <w:lang w:val="en-US"/>
                </w:rPr>
                <w:t>ru</w:t>
              </w:r>
              <w:proofErr w:type="spellEnd"/>
            </w:hyperlink>
            <w:r w:rsidR="008A050A" w:rsidRPr="008A050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850C6F" w:rsidRPr="00850C6F" w:rsidRDefault="00850C6F" w:rsidP="008A050A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850C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</w:rPr>
              <w:t>До 23.12.</w:t>
            </w:r>
          </w:p>
        </w:tc>
        <w:bookmarkStart w:id="0" w:name="_GoBack"/>
        <w:bookmarkEnd w:id="0"/>
      </w:tr>
    </w:tbl>
    <w:p w:rsidR="00F13101" w:rsidRPr="000812F4" w:rsidRDefault="00F13101">
      <w:pPr>
        <w:rPr>
          <w:rFonts w:ascii="Times New Roman" w:hAnsi="Times New Roman" w:cs="Times New Roman"/>
          <w:b/>
          <w:sz w:val="28"/>
          <w:szCs w:val="28"/>
        </w:rPr>
      </w:pPr>
      <w:r w:rsidRPr="000812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sectPr w:rsidR="00F13101" w:rsidRPr="000812F4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00580C"/>
    <w:rsid w:val="000812F4"/>
    <w:rsid w:val="001B634A"/>
    <w:rsid w:val="00201ABA"/>
    <w:rsid w:val="002D0073"/>
    <w:rsid w:val="002E76E5"/>
    <w:rsid w:val="005F4709"/>
    <w:rsid w:val="0079114F"/>
    <w:rsid w:val="00850C6F"/>
    <w:rsid w:val="00897C33"/>
    <w:rsid w:val="008A050A"/>
    <w:rsid w:val="00935B7D"/>
    <w:rsid w:val="009523B1"/>
    <w:rsid w:val="00955614"/>
    <w:rsid w:val="00A147DB"/>
    <w:rsid w:val="00AE4986"/>
    <w:rsid w:val="00CC3E67"/>
    <w:rsid w:val="00D23A33"/>
    <w:rsid w:val="00D84D5E"/>
    <w:rsid w:val="00DF1F6C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01ABA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semiHidden/>
    <w:unhideWhenUsed/>
    <w:rsid w:val="00AE49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andreeva160874@mail.ru" TargetMode="External"/><Relationship Id="rId5" Type="http://schemas.openxmlformats.org/officeDocument/2006/relationships/hyperlink" Target="https://yandex.ru/video/preview/?text=&#1089;&#1083;&#1091;&#1096;&#1072;&#1090;&#1100;%20&#1090;&#1086;&#1082;&#1082;&#1072;&#1090;&#1072;%20&#1080;%20&#1092;&#1091;&#1075;&#1072;%20&#1088;&#1077;%20&#1084;&#1080;&#1085;&#1086;&#1088;%20&#1073;&#1072;&#1093;&#1072;%20&#1086;&#1088;&#1075;&#1072;&#1085;&amp;path=wizard&amp;parent-reqid=1607701726674023-243659374091372008300163-production-app-host-vla-web-yp-325&amp;wiz_type=vital&amp;filmId=877764173626127516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124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USER</cp:lastModifiedBy>
  <cp:revision>16</cp:revision>
  <dcterms:created xsi:type="dcterms:W3CDTF">2020-11-13T07:55:00Z</dcterms:created>
  <dcterms:modified xsi:type="dcterms:W3CDTF">2020-12-11T15:57:00Z</dcterms:modified>
</cp:coreProperties>
</file>